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450D" w14:textId="77777777" w:rsidR="001A2D77" w:rsidRDefault="001A2D77" w:rsidP="001A2D77">
      <w:bookmarkStart w:id="0" w:name="_GoBack"/>
      <w:r>
        <w:t>Winter 282 - A TRULY EPIC FILM SCREENING (plus Q&amp;A)</w:t>
      </w:r>
    </w:p>
    <w:bookmarkEnd w:id="0"/>
    <w:p w14:paraId="1410C942" w14:textId="77777777" w:rsidR="001A2D77" w:rsidRDefault="001A2D77" w:rsidP="001A2D77"/>
    <w:p w14:paraId="6305B208" w14:textId="77777777" w:rsidR="001A2D77" w:rsidRDefault="001A2D77" w:rsidP="001A2D77">
      <w:r>
        <w:t xml:space="preserve">The Munros are the name given to the highest mountains in Scotland; 282 in total. </w:t>
      </w:r>
    </w:p>
    <w:p w14:paraId="6C8BBA90" w14:textId="77777777" w:rsidR="001A2D77" w:rsidRDefault="001A2D77" w:rsidP="001A2D77"/>
    <w:p w14:paraId="47812876" w14:textId="77777777" w:rsidR="001A2D77" w:rsidRDefault="001A2D77" w:rsidP="001A2D77">
      <w:r>
        <w:t>In winter, they are transformed by crippling snow and ice into a vast mountaineering and climbing arena. To climb them all in a single winter is unheard of, yet in 2020 Scotland's Kevin Woods set out to attempt just this.</w:t>
      </w:r>
    </w:p>
    <w:p w14:paraId="40FA2456" w14:textId="77777777" w:rsidR="001A2D77" w:rsidRDefault="001A2D77" w:rsidP="001A2D77"/>
    <w:p w14:paraId="5750DF8B" w14:textId="77777777" w:rsidR="001A2D77" w:rsidRDefault="001A2D77" w:rsidP="001A2D77">
      <w:r>
        <w:t>This Loch Lomond National Park Film Premiere of 'Winter 282' explores Kevin’s journey, the beauty and brutality of the highest Scottish mountains, the tragic legacies of those who had gone before, and the relentless drive of an unaccompanied man in the pursuit of an incredible dream.</w:t>
      </w:r>
    </w:p>
    <w:p w14:paraId="549CAB57" w14:textId="77777777" w:rsidR="001A2D77" w:rsidRDefault="001A2D77" w:rsidP="001A2D77"/>
    <w:p w14:paraId="19660C43" w14:textId="77777777" w:rsidR="001A2D77" w:rsidRDefault="001A2D77" w:rsidP="001A2D77">
      <w:r>
        <w:t>With a Q&amp;A session from Kevin, this is a not to be missed event.</w:t>
      </w:r>
    </w:p>
    <w:p w14:paraId="7AF13024" w14:textId="77777777" w:rsidR="001A2D77" w:rsidRDefault="001A2D77" w:rsidP="001A2D77"/>
    <w:p w14:paraId="11D0D210" w14:textId="77777777" w:rsidR="001A2D77" w:rsidRDefault="001A2D77" w:rsidP="001A2D77">
      <w:r>
        <w:t>Doors Open at 7pm. Screening commences 8pm.</w:t>
      </w:r>
    </w:p>
    <w:p w14:paraId="13176264" w14:textId="77777777" w:rsidR="001A2D77" w:rsidRDefault="001A2D77" w:rsidP="001A2D77"/>
    <w:p w14:paraId="0326611C" w14:textId="77777777" w:rsidR="001A2D77" w:rsidRDefault="001A2D77" w:rsidP="001A2D77">
      <w:r>
        <w:t>Online tickets subject to a £1 booking fee. Total £11</w:t>
      </w:r>
    </w:p>
    <w:p w14:paraId="72682D49" w14:textId="77777777" w:rsidR="001A2D77" w:rsidRDefault="001A2D77" w:rsidP="001A2D77">
      <w:r>
        <w:t>Tickets on the door £10 (no booking fee)</w:t>
      </w:r>
    </w:p>
    <w:p w14:paraId="219E399E" w14:textId="77777777" w:rsidR="001A2D77" w:rsidRDefault="001A2D77" w:rsidP="001A2D77">
      <w:r>
        <w:t>Children under 16 - free</w:t>
      </w:r>
    </w:p>
    <w:p w14:paraId="4E1522C3" w14:textId="77777777" w:rsidR="001A2D77" w:rsidRDefault="001A2D77" w:rsidP="001A2D77"/>
    <w:p w14:paraId="1BE36DCE" w14:textId="77777777" w:rsidR="001F5C14" w:rsidRDefault="001A2D77" w:rsidP="001A2D77">
      <w:r>
        <w:t>U Categorisation. Suitable all age groups</w:t>
      </w:r>
    </w:p>
    <w:sectPr w:rsidR="001F5C14" w:rsidSect="007E1D36">
      <w:pgSz w:w="11900" w:h="16840"/>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77"/>
    <w:rsid w:val="001A2D77"/>
    <w:rsid w:val="001F5C14"/>
    <w:rsid w:val="006F1479"/>
    <w:rsid w:val="007E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E6A94B"/>
  <w15:chartTrackingRefBased/>
  <w15:docId w15:val="{D95D208E-1AE7-1E49-B77D-CB872E07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2023-10-10T11:37:00Z</dcterms:created>
  <dcterms:modified xsi:type="dcterms:W3CDTF">2023-10-10T11:38:00Z</dcterms:modified>
</cp:coreProperties>
</file>